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CF" w:rsidRPr="00BD1ACF" w:rsidRDefault="00EE7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</w:t>
      </w:r>
      <w:r w:rsidR="00BD1ACF" w:rsidRPr="00BD1ACF">
        <w:rPr>
          <w:b/>
          <w:sz w:val="28"/>
          <w:szCs w:val="28"/>
        </w:rPr>
        <w:t xml:space="preserve">.2011r  </w:t>
      </w:r>
      <w:r>
        <w:rPr>
          <w:b/>
          <w:sz w:val="28"/>
          <w:szCs w:val="28"/>
        </w:rPr>
        <w:t xml:space="preserve"> -  Wyniki egzaminów sędzi</w:t>
      </w:r>
      <w:r w:rsidR="004B1381">
        <w:rPr>
          <w:b/>
          <w:sz w:val="28"/>
          <w:szCs w:val="28"/>
        </w:rPr>
        <w:t>ów kandydatów</w:t>
      </w:r>
    </w:p>
    <w:tbl>
      <w:tblPr>
        <w:tblStyle w:val="Tabela-Siatka"/>
        <w:tblW w:w="0" w:type="auto"/>
        <w:tblLook w:val="04A0"/>
      </w:tblPr>
      <w:tblGrid>
        <w:gridCol w:w="480"/>
        <w:gridCol w:w="2695"/>
        <w:gridCol w:w="2051"/>
        <w:gridCol w:w="2031"/>
        <w:gridCol w:w="2031"/>
      </w:tblGrid>
      <w:tr w:rsidR="00EE7F7A" w:rsidTr="00EE7F7A">
        <w:trPr>
          <w:trHeight w:val="391"/>
        </w:trPr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537E81">
            <w:proofErr w:type="spellStart"/>
            <w:r>
              <w:t>L.p</w:t>
            </w:r>
            <w:proofErr w:type="spellEnd"/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 w:rsidP="00537E81">
            <w:r>
              <w:t>Nazwisko i imię</w:t>
            </w:r>
          </w:p>
        </w:tc>
        <w:tc>
          <w:tcPr>
            <w:tcW w:w="2051" w:type="dxa"/>
          </w:tcPr>
          <w:p w:rsidR="00EE7F7A" w:rsidRDefault="00EE7F7A">
            <w:r>
              <w:t>Test pisemny</w:t>
            </w:r>
          </w:p>
        </w:tc>
        <w:tc>
          <w:tcPr>
            <w:tcW w:w="2031" w:type="dxa"/>
          </w:tcPr>
          <w:p w:rsidR="00EE7F7A" w:rsidRDefault="001D4FDE">
            <w:r>
              <w:t>Test  kondycyjny</w:t>
            </w:r>
          </w:p>
        </w:tc>
        <w:tc>
          <w:tcPr>
            <w:tcW w:w="2031" w:type="dxa"/>
          </w:tcPr>
          <w:p w:rsidR="00EE7F7A" w:rsidRDefault="001D4FDE">
            <w:r>
              <w:t>Uwagi</w:t>
            </w:r>
          </w:p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/>
          <w:p w:rsidR="00EE7F7A" w:rsidRDefault="00EE7F7A">
            <w: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536EA8" w:rsidP="00537E81">
            <w:r>
              <w:t>KONTROLER</w:t>
            </w:r>
          </w:p>
        </w:tc>
        <w:tc>
          <w:tcPr>
            <w:tcW w:w="2051" w:type="dxa"/>
          </w:tcPr>
          <w:p w:rsidR="00EE7F7A" w:rsidRPr="009B53BB" w:rsidRDefault="00EE7F7A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F66D81" w:rsidRDefault="004B1381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31" w:type="dxa"/>
          </w:tcPr>
          <w:p w:rsidR="00EE7F7A" w:rsidRPr="009B53BB" w:rsidRDefault="00EE7F7A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9B53BB" w:rsidRDefault="004B1381" w:rsidP="001D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/>
          <w:p w:rsidR="00EE7F7A" w:rsidRDefault="00EE7F7A">
            <w: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653E9A" w:rsidP="00537E81">
            <w:r>
              <w:t>Cicha  Edyta</w:t>
            </w:r>
          </w:p>
        </w:tc>
        <w:tc>
          <w:tcPr>
            <w:tcW w:w="2051" w:type="dxa"/>
          </w:tcPr>
          <w:p w:rsidR="001D4FDE" w:rsidRPr="009B53BB" w:rsidRDefault="001D4FDE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9B53BB" w:rsidRDefault="00653E9A" w:rsidP="001D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4FDE" w:rsidRPr="009B53BB">
              <w:rPr>
                <w:sz w:val="24"/>
                <w:szCs w:val="24"/>
              </w:rPr>
              <w:t>,5</w:t>
            </w:r>
          </w:p>
        </w:tc>
        <w:tc>
          <w:tcPr>
            <w:tcW w:w="2031" w:type="dxa"/>
          </w:tcPr>
          <w:p w:rsidR="001D4FDE" w:rsidRPr="00653E9A" w:rsidRDefault="001D4FDE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653E9A" w:rsidRDefault="00EE7F7A" w:rsidP="001D4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Pr="00EA0DA9" w:rsidRDefault="00EE7F7A">
            <w:pPr>
              <w:rPr>
                <w:b/>
              </w:rPr>
            </w:pPr>
          </w:p>
          <w:p w:rsidR="00EE7F7A" w:rsidRPr="00EA0DA9" w:rsidRDefault="00EE7F7A">
            <w:pPr>
              <w:rPr>
                <w:b/>
              </w:rPr>
            </w:pPr>
            <w:r w:rsidRPr="00EA0DA9">
              <w:rPr>
                <w:b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Pr="00EA0DA9" w:rsidRDefault="00EE7F7A">
            <w:pPr>
              <w:rPr>
                <w:b/>
              </w:rPr>
            </w:pPr>
          </w:p>
          <w:p w:rsidR="00EE7F7A" w:rsidRPr="00EA0DA9" w:rsidRDefault="00653E9A" w:rsidP="00537E81">
            <w:pPr>
              <w:rPr>
                <w:b/>
              </w:rPr>
            </w:pPr>
            <w:r w:rsidRPr="00EA0DA9">
              <w:rPr>
                <w:b/>
              </w:rPr>
              <w:t>Cichy  Krystian</w:t>
            </w:r>
          </w:p>
        </w:tc>
        <w:tc>
          <w:tcPr>
            <w:tcW w:w="2051" w:type="dxa"/>
          </w:tcPr>
          <w:p w:rsidR="001D4FDE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653E9A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2031" w:type="dxa"/>
          </w:tcPr>
          <w:p w:rsidR="001D4FDE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653E9A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/>
          <w:p w:rsidR="00EE7F7A" w:rsidRDefault="00EE7F7A">
            <w:r>
              <w:t>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536EA8" w:rsidP="00537E81">
            <w:r>
              <w:t>LECHITA</w:t>
            </w:r>
          </w:p>
        </w:tc>
        <w:tc>
          <w:tcPr>
            <w:tcW w:w="2051" w:type="dxa"/>
          </w:tcPr>
          <w:p w:rsidR="001D4FDE" w:rsidRPr="009B53BB" w:rsidRDefault="001D4FDE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9B53BB" w:rsidRDefault="00653E9A" w:rsidP="001D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1D4FDE" w:rsidRPr="009B53BB" w:rsidRDefault="001D4FDE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9B53BB" w:rsidRDefault="00653E9A" w:rsidP="001D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/>
          <w:p w:rsidR="00EE7F7A" w:rsidRPr="00EA0DA9" w:rsidRDefault="00EE7F7A">
            <w:pPr>
              <w:rPr>
                <w:b/>
              </w:rPr>
            </w:pPr>
            <w:r w:rsidRPr="00EA0DA9">
              <w:rPr>
                <w:b/>
              </w:rPr>
              <w:t>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Pr="00EA0DA9" w:rsidRDefault="00EE7F7A">
            <w:pPr>
              <w:rPr>
                <w:b/>
              </w:rPr>
            </w:pPr>
          </w:p>
          <w:p w:rsidR="00EE7F7A" w:rsidRPr="00EA0DA9" w:rsidRDefault="00536EA8" w:rsidP="00537E81">
            <w:pPr>
              <w:rPr>
                <w:b/>
              </w:rPr>
            </w:pPr>
            <w:r>
              <w:rPr>
                <w:b/>
              </w:rPr>
              <w:t>JERZOL</w:t>
            </w:r>
          </w:p>
        </w:tc>
        <w:tc>
          <w:tcPr>
            <w:tcW w:w="2051" w:type="dxa"/>
          </w:tcPr>
          <w:p w:rsidR="001D4FDE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2</w:t>
            </w:r>
            <w:r w:rsidR="00653E9A" w:rsidRPr="00F66D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D4FDE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/>
          <w:p w:rsidR="00EE7F7A" w:rsidRPr="00EA0DA9" w:rsidRDefault="004B1381">
            <w:pPr>
              <w:rPr>
                <w:b/>
              </w:rPr>
            </w:pPr>
            <w:r w:rsidRPr="00EA0DA9">
              <w:rPr>
                <w:b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Pr="00EA0DA9" w:rsidRDefault="00EE7F7A">
            <w:pPr>
              <w:rPr>
                <w:b/>
              </w:rPr>
            </w:pPr>
          </w:p>
          <w:p w:rsidR="00EE7F7A" w:rsidRPr="00EA0DA9" w:rsidRDefault="00536EA8" w:rsidP="00537E81">
            <w:pPr>
              <w:rPr>
                <w:b/>
              </w:rPr>
            </w:pPr>
            <w:r>
              <w:rPr>
                <w:b/>
              </w:rPr>
              <w:t>BIEDRON</w:t>
            </w:r>
          </w:p>
        </w:tc>
        <w:tc>
          <w:tcPr>
            <w:tcW w:w="2051" w:type="dxa"/>
          </w:tcPr>
          <w:p w:rsidR="00653E9A" w:rsidRPr="00F66D81" w:rsidRDefault="00653E9A" w:rsidP="00653E9A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653E9A" w:rsidP="00653E9A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2031" w:type="dxa"/>
          </w:tcPr>
          <w:p w:rsidR="00653E9A" w:rsidRPr="00F66D81" w:rsidRDefault="00653E9A" w:rsidP="00653E9A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653E9A" w:rsidP="00653E9A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/>
          <w:p w:rsidR="00EE7F7A" w:rsidRDefault="004B1381">
            <w:r>
              <w:t>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536EA8" w:rsidP="00537E81">
            <w:r>
              <w:t>FROJS</w:t>
            </w:r>
          </w:p>
        </w:tc>
        <w:tc>
          <w:tcPr>
            <w:tcW w:w="2051" w:type="dxa"/>
          </w:tcPr>
          <w:p w:rsidR="009B53BB" w:rsidRPr="00F66D81" w:rsidRDefault="009B53BB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653E9A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2031" w:type="dxa"/>
          </w:tcPr>
          <w:p w:rsidR="009B53BB" w:rsidRPr="00F66D81" w:rsidRDefault="009B53BB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1</w:t>
            </w:r>
            <w:r w:rsidR="00653E9A" w:rsidRPr="00F66D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31" w:type="dxa"/>
          </w:tcPr>
          <w:p w:rsidR="00EE7F7A" w:rsidRDefault="00EE7F7A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536EA8" w:rsidP="00537E81">
            <w:r>
              <w:t>ŁAKI</w:t>
            </w:r>
          </w:p>
        </w:tc>
        <w:tc>
          <w:tcPr>
            <w:tcW w:w="2051" w:type="dxa"/>
          </w:tcPr>
          <w:p w:rsidR="009B53BB" w:rsidRDefault="009B53BB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9B53BB" w:rsidRDefault="00713D76" w:rsidP="001D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031" w:type="dxa"/>
          </w:tcPr>
          <w:p w:rsidR="009B53BB" w:rsidRDefault="009B53BB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9B53BB" w:rsidRDefault="00713D76" w:rsidP="001D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713D76" w:rsidP="00537E81">
            <w:r>
              <w:t>K</w:t>
            </w:r>
            <w:r w:rsidR="00536EA8">
              <w:t>URCZAK</w:t>
            </w:r>
          </w:p>
        </w:tc>
        <w:tc>
          <w:tcPr>
            <w:tcW w:w="2051" w:type="dxa"/>
          </w:tcPr>
          <w:p w:rsidR="009B53BB" w:rsidRDefault="009B53BB" w:rsidP="001D4FDE">
            <w:pPr>
              <w:jc w:val="center"/>
              <w:rPr>
                <w:sz w:val="24"/>
                <w:szCs w:val="24"/>
              </w:rPr>
            </w:pPr>
          </w:p>
          <w:p w:rsidR="00EE7F7A" w:rsidRPr="00F66D81" w:rsidRDefault="001D4FDE" w:rsidP="001D4FDE">
            <w:pPr>
              <w:jc w:val="center"/>
              <w:rPr>
                <w:b/>
                <w:sz w:val="24"/>
                <w:szCs w:val="24"/>
              </w:rPr>
            </w:pPr>
            <w:r w:rsidRPr="00F66D81">
              <w:rPr>
                <w:b/>
                <w:sz w:val="24"/>
                <w:szCs w:val="24"/>
              </w:rPr>
              <w:t>20</w:t>
            </w:r>
            <w:r w:rsidR="00713D76" w:rsidRPr="00F66D8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031" w:type="dxa"/>
          </w:tcPr>
          <w:p w:rsidR="009B53BB" w:rsidRDefault="009B53BB" w:rsidP="001D4FDE">
            <w:pPr>
              <w:jc w:val="center"/>
              <w:rPr>
                <w:b/>
                <w:sz w:val="24"/>
                <w:szCs w:val="24"/>
              </w:rPr>
            </w:pPr>
          </w:p>
          <w:p w:rsidR="00EE7F7A" w:rsidRPr="00653E9A" w:rsidRDefault="00EE7F7A" w:rsidP="001D4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Pr="00EA0DA9" w:rsidRDefault="004B1381" w:rsidP="008D7076">
            <w:pPr>
              <w:rPr>
                <w:b/>
              </w:rPr>
            </w:pPr>
            <w:r w:rsidRPr="00EA0DA9">
              <w:rPr>
                <w:b/>
              </w:rPr>
              <w:t>10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Pr="00EA0DA9" w:rsidRDefault="00713D76" w:rsidP="00537E81">
            <w:pPr>
              <w:rPr>
                <w:b/>
              </w:rPr>
            </w:pPr>
            <w:r w:rsidRPr="00EA0DA9">
              <w:rPr>
                <w:b/>
              </w:rPr>
              <w:t>K</w:t>
            </w:r>
            <w:r w:rsidR="00E4777C">
              <w:rPr>
                <w:b/>
              </w:rPr>
              <w:t>WITI</w:t>
            </w:r>
          </w:p>
        </w:tc>
        <w:tc>
          <w:tcPr>
            <w:tcW w:w="2051" w:type="dxa"/>
          </w:tcPr>
          <w:p w:rsidR="00713D76" w:rsidRPr="00F66D81" w:rsidRDefault="00713D76" w:rsidP="00713D76">
            <w:pPr>
              <w:jc w:val="center"/>
              <w:rPr>
                <w:b/>
              </w:rPr>
            </w:pPr>
          </w:p>
          <w:p w:rsidR="00EE7F7A" w:rsidRPr="00F66D81" w:rsidRDefault="00713D76" w:rsidP="00713D76">
            <w:pPr>
              <w:jc w:val="center"/>
              <w:rPr>
                <w:b/>
              </w:rPr>
            </w:pPr>
            <w:r w:rsidRPr="00F66D81">
              <w:rPr>
                <w:b/>
              </w:rPr>
              <w:t>23</w:t>
            </w:r>
          </w:p>
        </w:tc>
        <w:tc>
          <w:tcPr>
            <w:tcW w:w="2031" w:type="dxa"/>
          </w:tcPr>
          <w:p w:rsidR="00713D76" w:rsidRPr="00F66D81" w:rsidRDefault="00713D76" w:rsidP="00713D76">
            <w:pPr>
              <w:jc w:val="center"/>
              <w:rPr>
                <w:b/>
              </w:rPr>
            </w:pPr>
          </w:p>
          <w:p w:rsidR="00EE7F7A" w:rsidRPr="00F66D81" w:rsidRDefault="00713D76" w:rsidP="00713D76">
            <w:pPr>
              <w:jc w:val="center"/>
              <w:rPr>
                <w:b/>
              </w:rPr>
            </w:pPr>
            <w:r w:rsidRPr="00F66D81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11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536EA8" w:rsidP="00537E81">
            <w:r>
              <w:t>LEWY</w:t>
            </w:r>
          </w:p>
        </w:tc>
        <w:tc>
          <w:tcPr>
            <w:tcW w:w="2051" w:type="dxa"/>
          </w:tcPr>
          <w:p w:rsidR="00713D76" w:rsidRDefault="00713D76" w:rsidP="00713D76">
            <w:pPr>
              <w:jc w:val="center"/>
            </w:pPr>
          </w:p>
          <w:p w:rsidR="00EE7F7A" w:rsidRDefault="00713D76" w:rsidP="00713D76">
            <w:pPr>
              <w:jc w:val="center"/>
            </w:pPr>
            <w:r>
              <w:t>13,5</w:t>
            </w:r>
          </w:p>
        </w:tc>
        <w:tc>
          <w:tcPr>
            <w:tcW w:w="2031" w:type="dxa"/>
          </w:tcPr>
          <w:p w:rsidR="00713D76" w:rsidRDefault="00713D76" w:rsidP="00713D76">
            <w:pPr>
              <w:jc w:val="center"/>
            </w:pPr>
          </w:p>
          <w:p w:rsidR="00EE7F7A" w:rsidRPr="00F66D81" w:rsidRDefault="00713D76" w:rsidP="00713D76">
            <w:pPr>
              <w:jc w:val="center"/>
              <w:rPr>
                <w:b/>
              </w:rPr>
            </w:pPr>
            <w:r w:rsidRPr="00F66D81">
              <w:rPr>
                <w:b/>
              </w:rPr>
              <w:t>10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Pr="00EA0DA9" w:rsidRDefault="00EE7F7A" w:rsidP="008D7076"/>
          <w:p w:rsidR="00EE7F7A" w:rsidRPr="00EA0DA9" w:rsidRDefault="004B1381" w:rsidP="008D7076">
            <w:r w:rsidRPr="00EA0DA9">
              <w:t>12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Pr="00EA0DA9" w:rsidRDefault="00536EA8" w:rsidP="00537E81">
            <w:pPr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2051" w:type="dxa"/>
          </w:tcPr>
          <w:p w:rsidR="00713D76" w:rsidRPr="00F66D81" w:rsidRDefault="00713D76" w:rsidP="00713D76">
            <w:pPr>
              <w:jc w:val="center"/>
              <w:rPr>
                <w:b/>
              </w:rPr>
            </w:pPr>
          </w:p>
          <w:p w:rsidR="00EE7F7A" w:rsidRPr="00F66D81" w:rsidRDefault="00713D76" w:rsidP="00713D76">
            <w:pPr>
              <w:jc w:val="center"/>
              <w:rPr>
                <w:b/>
              </w:rPr>
            </w:pPr>
            <w:r w:rsidRPr="00F66D81">
              <w:rPr>
                <w:b/>
              </w:rPr>
              <w:t>18</w:t>
            </w:r>
          </w:p>
        </w:tc>
        <w:tc>
          <w:tcPr>
            <w:tcW w:w="2031" w:type="dxa"/>
          </w:tcPr>
          <w:p w:rsidR="00713D76" w:rsidRPr="00F66D81" w:rsidRDefault="00713D76" w:rsidP="00713D76">
            <w:pPr>
              <w:jc w:val="center"/>
              <w:rPr>
                <w:b/>
              </w:rPr>
            </w:pPr>
          </w:p>
          <w:p w:rsidR="00EE7F7A" w:rsidRPr="00F66D81" w:rsidRDefault="00713D76" w:rsidP="00713D76">
            <w:pPr>
              <w:jc w:val="center"/>
              <w:rPr>
                <w:b/>
              </w:rPr>
            </w:pPr>
            <w:r w:rsidRPr="00F66D81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Pr="00EA0DA9" w:rsidRDefault="00EE7F7A" w:rsidP="008D7076"/>
          <w:p w:rsidR="00EE7F7A" w:rsidRPr="00EA0DA9" w:rsidRDefault="004B1381" w:rsidP="008D7076">
            <w:r w:rsidRPr="00EA0DA9">
              <w:t>13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Pr="00EA0DA9" w:rsidRDefault="00EE7F7A"/>
          <w:p w:rsidR="00EE7F7A" w:rsidRPr="00EA0DA9" w:rsidRDefault="00713D76" w:rsidP="00537E81">
            <w:pPr>
              <w:rPr>
                <w:b/>
              </w:rPr>
            </w:pPr>
            <w:r w:rsidRPr="00EA0DA9">
              <w:t>Matusiak  Michał</w:t>
            </w:r>
          </w:p>
        </w:tc>
        <w:tc>
          <w:tcPr>
            <w:tcW w:w="2051" w:type="dxa"/>
          </w:tcPr>
          <w:p w:rsidR="00713D76" w:rsidRDefault="00713D76" w:rsidP="00713D76">
            <w:pPr>
              <w:jc w:val="center"/>
            </w:pPr>
          </w:p>
          <w:p w:rsidR="00EE7F7A" w:rsidRPr="00F66D81" w:rsidRDefault="00713D76" w:rsidP="00713D76">
            <w:pPr>
              <w:jc w:val="center"/>
              <w:rPr>
                <w:b/>
              </w:rPr>
            </w:pPr>
            <w:r w:rsidRPr="00F66D81">
              <w:rPr>
                <w:b/>
              </w:rPr>
              <w:t>18</w:t>
            </w:r>
          </w:p>
        </w:tc>
        <w:tc>
          <w:tcPr>
            <w:tcW w:w="2031" w:type="dxa"/>
          </w:tcPr>
          <w:p w:rsidR="00E4777C" w:rsidRDefault="00E4777C" w:rsidP="008D7076">
            <w:r>
              <w:t xml:space="preserve">ZWOLNIENIE  </w:t>
            </w:r>
          </w:p>
          <w:p w:rsidR="00E4777C" w:rsidRDefault="00E4777C" w:rsidP="008D7076">
            <w:r>
              <w:t>LEKARSKIE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Pr="00EA0DA9" w:rsidRDefault="00EE7F7A" w:rsidP="008D7076"/>
          <w:p w:rsidR="00EE7F7A" w:rsidRPr="00EA0DA9" w:rsidRDefault="004B1381" w:rsidP="008D7076">
            <w:r w:rsidRPr="00EA0DA9">
              <w:t>14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Pr="00EA0DA9" w:rsidRDefault="00EE7F7A"/>
          <w:p w:rsidR="00EE7F7A" w:rsidRPr="00EA0DA9" w:rsidRDefault="00536EA8" w:rsidP="00537E81">
            <w:pPr>
              <w:rPr>
                <w:b/>
              </w:rPr>
            </w:pPr>
            <w:r>
              <w:rPr>
                <w:b/>
              </w:rPr>
              <w:t>BEKON</w:t>
            </w:r>
          </w:p>
        </w:tc>
        <w:tc>
          <w:tcPr>
            <w:tcW w:w="205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19,5</w:t>
            </w:r>
          </w:p>
        </w:tc>
        <w:tc>
          <w:tcPr>
            <w:tcW w:w="203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15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713D76" w:rsidP="00537E81">
            <w:r>
              <w:t>Nitner  Robert</w:t>
            </w:r>
          </w:p>
        </w:tc>
        <w:tc>
          <w:tcPr>
            <w:tcW w:w="205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21,5</w:t>
            </w:r>
          </w:p>
        </w:tc>
        <w:tc>
          <w:tcPr>
            <w:tcW w:w="2031" w:type="dxa"/>
          </w:tcPr>
          <w:p w:rsidR="00F66D81" w:rsidRDefault="00F66D81" w:rsidP="00F66D81">
            <w:pPr>
              <w:jc w:val="center"/>
            </w:pPr>
          </w:p>
          <w:p w:rsidR="00EE7F7A" w:rsidRDefault="00713D76" w:rsidP="00F66D81">
            <w:pPr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Pr="00EA0DA9" w:rsidRDefault="004B1381" w:rsidP="008D7076">
            <w:r w:rsidRPr="00EA0DA9">
              <w:t>16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Pr="00EA0DA9" w:rsidRDefault="00536EA8" w:rsidP="00537E81">
            <w:pPr>
              <w:rPr>
                <w:b/>
              </w:rPr>
            </w:pPr>
            <w:r>
              <w:rPr>
                <w:b/>
              </w:rPr>
              <w:t>MAŁY</w:t>
            </w:r>
          </w:p>
        </w:tc>
        <w:tc>
          <w:tcPr>
            <w:tcW w:w="205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19,5</w:t>
            </w:r>
          </w:p>
        </w:tc>
        <w:tc>
          <w:tcPr>
            <w:tcW w:w="2031" w:type="dxa"/>
          </w:tcPr>
          <w:p w:rsidR="00F66D81" w:rsidRDefault="00F66D81" w:rsidP="00F66D81">
            <w:pPr>
              <w:jc w:val="center"/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17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713D76" w:rsidP="008D7076">
            <w:r>
              <w:t>P</w:t>
            </w:r>
            <w:r w:rsidR="00536EA8">
              <w:t>awi 87</w:t>
            </w:r>
          </w:p>
        </w:tc>
        <w:tc>
          <w:tcPr>
            <w:tcW w:w="205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22</w:t>
            </w:r>
          </w:p>
        </w:tc>
        <w:tc>
          <w:tcPr>
            <w:tcW w:w="2031" w:type="dxa"/>
          </w:tcPr>
          <w:p w:rsidR="00F66D81" w:rsidRDefault="00F66D81" w:rsidP="00F66D81">
            <w:pPr>
              <w:jc w:val="center"/>
            </w:pPr>
          </w:p>
          <w:p w:rsidR="00EE7F7A" w:rsidRDefault="00713D76" w:rsidP="00F66D81">
            <w:pPr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Pr="00EA0DA9" w:rsidRDefault="004B1381" w:rsidP="008D7076">
            <w:pPr>
              <w:rPr>
                <w:b/>
              </w:rPr>
            </w:pPr>
            <w:r w:rsidRPr="00EA0DA9">
              <w:rPr>
                <w:b/>
              </w:rPr>
              <w:t>18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Pr="00EA0DA9" w:rsidRDefault="00713D76" w:rsidP="00537E81">
            <w:pPr>
              <w:rPr>
                <w:b/>
              </w:rPr>
            </w:pPr>
            <w:r w:rsidRPr="00EA0DA9">
              <w:rPr>
                <w:b/>
              </w:rPr>
              <w:t>Sobczak  Janusz</w:t>
            </w:r>
          </w:p>
        </w:tc>
        <w:tc>
          <w:tcPr>
            <w:tcW w:w="205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25</w:t>
            </w:r>
          </w:p>
        </w:tc>
        <w:tc>
          <w:tcPr>
            <w:tcW w:w="203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713D76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19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F66D81" w:rsidP="00537E81">
            <w:r>
              <w:t>Stasiak   Artur</w:t>
            </w:r>
          </w:p>
        </w:tc>
        <w:tc>
          <w:tcPr>
            <w:tcW w:w="2051" w:type="dxa"/>
          </w:tcPr>
          <w:p w:rsidR="00F66D81" w:rsidRDefault="00F66D81" w:rsidP="00F66D81">
            <w:pPr>
              <w:jc w:val="center"/>
            </w:pPr>
          </w:p>
          <w:p w:rsidR="00EE7F7A" w:rsidRDefault="00F66D81" w:rsidP="00F66D81">
            <w:pPr>
              <w:jc w:val="center"/>
            </w:pPr>
            <w:r>
              <w:t>16</w:t>
            </w:r>
          </w:p>
        </w:tc>
        <w:tc>
          <w:tcPr>
            <w:tcW w:w="203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F66D81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Pr="00EE4721" w:rsidRDefault="00EE7F7A" w:rsidP="008D7076">
            <w:pPr>
              <w:rPr>
                <w:color w:val="C00000"/>
              </w:rPr>
            </w:pPr>
          </w:p>
          <w:p w:rsidR="00EE7F7A" w:rsidRPr="00EE4721" w:rsidRDefault="004B1381" w:rsidP="008D7076">
            <w:pPr>
              <w:rPr>
                <w:color w:val="C00000"/>
              </w:rPr>
            </w:pPr>
            <w:r w:rsidRPr="00EE4721">
              <w:rPr>
                <w:color w:val="C00000"/>
              </w:rPr>
              <w:t>20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Pr="00EE4721" w:rsidRDefault="00EE7F7A">
            <w:pPr>
              <w:rPr>
                <w:color w:val="C00000"/>
              </w:rPr>
            </w:pPr>
          </w:p>
          <w:p w:rsidR="00EE7F7A" w:rsidRPr="00EE4721" w:rsidRDefault="00F66D81" w:rsidP="00537E81">
            <w:pPr>
              <w:rPr>
                <w:color w:val="C00000"/>
              </w:rPr>
            </w:pPr>
            <w:proofErr w:type="spellStart"/>
            <w:r w:rsidRPr="00EE4721">
              <w:rPr>
                <w:color w:val="C00000"/>
              </w:rPr>
              <w:t>Szafraniak</w:t>
            </w:r>
            <w:proofErr w:type="spellEnd"/>
            <w:r w:rsidRPr="00EE4721">
              <w:rPr>
                <w:color w:val="C00000"/>
              </w:rPr>
              <w:t xml:space="preserve">  </w:t>
            </w:r>
            <w:proofErr w:type="spellStart"/>
            <w:r w:rsidRPr="00EE4721">
              <w:rPr>
                <w:color w:val="C00000"/>
              </w:rPr>
              <w:t>Matuesz</w:t>
            </w:r>
            <w:proofErr w:type="spellEnd"/>
          </w:p>
        </w:tc>
        <w:tc>
          <w:tcPr>
            <w:tcW w:w="2051" w:type="dxa"/>
          </w:tcPr>
          <w:p w:rsidR="00F66D81" w:rsidRPr="00EE4721" w:rsidRDefault="00F66D81" w:rsidP="00F66D81">
            <w:pPr>
              <w:jc w:val="center"/>
              <w:rPr>
                <w:color w:val="C00000"/>
              </w:rPr>
            </w:pPr>
          </w:p>
          <w:p w:rsidR="00EE7F7A" w:rsidRPr="00EE4721" w:rsidRDefault="00F66D81" w:rsidP="00F66D81">
            <w:pPr>
              <w:jc w:val="center"/>
              <w:rPr>
                <w:color w:val="C00000"/>
              </w:rPr>
            </w:pPr>
            <w:r w:rsidRPr="00EE4721">
              <w:rPr>
                <w:color w:val="C00000"/>
              </w:rPr>
              <w:t>Nieobecny</w:t>
            </w:r>
          </w:p>
        </w:tc>
        <w:tc>
          <w:tcPr>
            <w:tcW w:w="2031" w:type="dxa"/>
          </w:tcPr>
          <w:p w:rsidR="00F66D81" w:rsidRPr="00EE4721" w:rsidRDefault="00F66D81" w:rsidP="00F66D81">
            <w:pPr>
              <w:jc w:val="center"/>
              <w:rPr>
                <w:color w:val="C00000"/>
              </w:rPr>
            </w:pPr>
          </w:p>
          <w:p w:rsidR="00EE7F7A" w:rsidRPr="00EE4721" w:rsidRDefault="00F66D81" w:rsidP="00F66D81">
            <w:pPr>
              <w:jc w:val="center"/>
              <w:rPr>
                <w:color w:val="C00000"/>
              </w:rPr>
            </w:pPr>
            <w:r w:rsidRPr="00EE4721">
              <w:rPr>
                <w:color w:val="C00000"/>
              </w:rPr>
              <w:t>Nieobecny</w:t>
            </w:r>
          </w:p>
        </w:tc>
        <w:tc>
          <w:tcPr>
            <w:tcW w:w="2031" w:type="dxa"/>
          </w:tcPr>
          <w:p w:rsidR="00EE7F7A" w:rsidRPr="00EE4721" w:rsidRDefault="00EE7F7A" w:rsidP="008D7076">
            <w:pPr>
              <w:rPr>
                <w:color w:val="C00000"/>
              </w:rPr>
            </w:pPr>
          </w:p>
        </w:tc>
      </w:tr>
      <w:tr w:rsidR="00EE7F7A" w:rsidTr="00EE7F7A">
        <w:tc>
          <w:tcPr>
            <w:tcW w:w="480" w:type="dxa"/>
            <w:tcBorders>
              <w:right w:val="single" w:sz="4" w:space="0" w:color="auto"/>
            </w:tcBorders>
          </w:tcPr>
          <w:p w:rsidR="00EE7F7A" w:rsidRDefault="00EE7F7A" w:rsidP="008D7076"/>
          <w:p w:rsidR="00EE7F7A" w:rsidRDefault="004B1381" w:rsidP="008D7076">
            <w:r>
              <w:t>21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Default="00536EA8" w:rsidP="00537E81">
            <w:r>
              <w:t>1990</w:t>
            </w:r>
          </w:p>
        </w:tc>
        <w:tc>
          <w:tcPr>
            <w:tcW w:w="2051" w:type="dxa"/>
          </w:tcPr>
          <w:p w:rsidR="00F66D81" w:rsidRDefault="00F66D81" w:rsidP="00F66D81">
            <w:pPr>
              <w:jc w:val="center"/>
            </w:pPr>
          </w:p>
          <w:p w:rsidR="00EE7F7A" w:rsidRDefault="00F66D81" w:rsidP="00F66D81">
            <w:pPr>
              <w:jc w:val="center"/>
            </w:pPr>
            <w:r>
              <w:t>16,5</w:t>
            </w:r>
          </w:p>
        </w:tc>
        <w:tc>
          <w:tcPr>
            <w:tcW w:w="2031" w:type="dxa"/>
          </w:tcPr>
          <w:p w:rsidR="00F66D81" w:rsidRDefault="00F66D81" w:rsidP="00F66D81">
            <w:pPr>
              <w:jc w:val="center"/>
            </w:pPr>
          </w:p>
          <w:p w:rsidR="00EE7F7A" w:rsidRPr="00EA0DA9" w:rsidRDefault="00F66D81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10</w:t>
            </w:r>
          </w:p>
        </w:tc>
        <w:tc>
          <w:tcPr>
            <w:tcW w:w="2031" w:type="dxa"/>
          </w:tcPr>
          <w:p w:rsidR="00EE7F7A" w:rsidRDefault="00EE7F7A" w:rsidP="008D7076"/>
        </w:tc>
      </w:tr>
      <w:tr w:rsidR="00EE7F7A" w:rsidTr="00EE7F7A"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EE7F7A" w:rsidRDefault="00EE7F7A" w:rsidP="008D7076"/>
          <w:p w:rsidR="00EE7F7A" w:rsidRPr="00EA0DA9" w:rsidRDefault="004B1381" w:rsidP="008D7076">
            <w:r w:rsidRPr="00EA0DA9">
              <w:t>22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EE7F7A" w:rsidRDefault="00EE7F7A"/>
          <w:p w:rsidR="00EE7F7A" w:rsidRPr="00EA0DA9" w:rsidRDefault="00F66D81" w:rsidP="00537E81">
            <w:pPr>
              <w:rPr>
                <w:b/>
              </w:rPr>
            </w:pPr>
            <w:r w:rsidRPr="00EA0DA9">
              <w:rPr>
                <w:b/>
              </w:rPr>
              <w:t>Zajączkowski  Arkadiusz</w:t>
            </w:r>
          </w:p>
        </w:tc>
        <w:tc>
          <w:tcPr>
            <w:tcW w:w="205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F66D81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18,5</w:t>
            </w:r>
          </w:p>
        </w:tc>
        <w:tc>
          <w:tcPr>
            <w:tcW w:w="2031" w:type="dxa"/>
          </w:tcPr>
          <w:p w:rsidR="00F66D81" w:rsidRPr="00EA0DA9" w:rsidRDefault="00F66D81" w:rsidP="00F66D81">
            <w:pPr>
              <w:jc w:val="center"/>
              <w:rPr>
                <w:b/>
              </w:rPr>
            </w:pPr>
          </w:p>
          <w:p w:rsidR="00EE7F7A" w:rsidRPr="00EA0DA9" w:rsidRDefault="00F66D81" w:rsidP="00F66D81">
            <w:pPr>
              <w:jc w:val="center"/>
              <w:rPr>
                <w:b/>
              </w:rPr>
            </w:pPr>
            <w:r w:rsidRPr="00EA0DA9">
              <w:rPr>
                <w:b/>
              </w:rPr>
              <w:t>12</w:t>
            </w:r>
          </w:p>
        </w:tc>
        <w:tc>
          <w:tcPr>
            <w:tcW w:w="2031" w:type="dxa"/>
          </w:tcPr>
          <w:p w:rsidR="00EE7F7A" w:rsidRDefault="00EE7F7A" w:rsidP="008D7076"/>
        </w:tc>
      </w:tr>
    </w:tbl>
    <w:p w:rsidR="00B37560" w:rsidRDefault="00B37560"/>
    <w:p w:rsidR="00BE5793" w:rsidRPr="00EE4721" w:rsidRDefault="00BE5793">
      <w:pPr>
        <w:rPr>
          <w:b/>
        </w:rPr>
      </w:pPr>
    </w:p>
    <w:sectPr w:rsidR="00BE5793" w:rsidRPr="00EE4721" w:rsidSect="00B3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ACF"/>
    <w:rsid w:val="00090562"/>
    <w:rsid w:val="0015091B"/>
    <w:rsid w:val="00153EA0"/>
    <w:rsid w:val="00194729"/>
    <w:rsid w:val="001D4FDE"/>
    <w:rsid w:val="003C2E2F"/>
    <w:rsid w:val="004048B9"/>
    <w:rsid w:val="004A3F83"/>
    <w:rsid w:val="004B1381"/>
    <w:rsid w:val="00536EA8"/>
    <w:rsid w:val="00537E81"/>
    <w:rsid w:val="005E5184"/>
    <w:rsid w:val="00653E9A"/>
    <w:rsid w:val="00713D76"/>
    <w:rsid w:val="009B53BB"/>
    <w:rsid w:val="00B37560"/>
    <w:rsid w:val="00BD1ACF"/>
    <w:rsid w:val="00BE5793"/>
    <w:rsid w:val="00D24311"/>
    <w:rsid w:val="00DB4DEC"/>
    <w:rsid w:val="00E4777C"/>
    <w:rsid w:val="00EA0DA9"/>
    <w:rsid w:val="00EE4721"/>
    <w:rsid w:val="00EE7F7A"/>
    <w:rsid w:val="00F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cp:lastPrinted>2011-03-30T21:10:00Z</cp:lastPrinted>
  <dcterms:created xsi:type="dcterms:W3CDTF">2011-03-30T20:49:00Z</dcterms:created>
  <dcterms:modified xsi:type="dcterms:W3CDTF">2011-05-02T18:22:00Z</dcterms:modified>
</cp:coreProperties>
</file>